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AB" w:rsidRPr="00FF7E93" w:rsidRDefault="009A2C17" w:rsidP="00DE0359">
      <w:pPr>
        <w:rPr>
          <w:b/>
        </w:rPr>
      </w:pPr>
      <w:r>
        <w:rPr>
          <w:b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.05pt;margin-top:-20.6pt;width:400.05pt;height:25.15pt;z-index:251658240" fillcolor="#8db3e2" stroked="f">
            <v:textbox>
              <w:txbxContent>
                <w:p w:rsidR="00DE0359" w:rsidRPr="00DE0359" w:rsidRDefault="00DE0359" w:rsidP="00DE0359">
                  <w:pPr>
                    <w:tabs>
                      <w:tab w:val="left" w:pos="2024"/>
                      <w:tab w:val="center" w:pos="4252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DE0359">
                    <w:rPr>
                      <w:b/>
                      <w:sz w:val="32"/>
                      <w:szCs w:val="32"/>
                    </w:rPr>
                    <w:t>ESCOLA ESTADUAL PADRE ANCHIETA</w:t>
                  </w:r>
                </w:p>
                <w:p w:rsidR="00DE0359" w:rsidRDefault="00DE0359"/>
              </w:txbxContent>
            </v:textbox>
          </v:shape>
        </w:pict>
      </w:r>
      <w:r w:rsidR="00174EC9">
        <w:rPr>
          <w:b/>
          <w:noProof/>
          <w:lang w:eastAsia="pt-BR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-451485</wp:posOffset>
            </wp:positionV>
            <wp:extent cx="724535" cy="862330"/>
            <wp:effectExtent l="19050" t="0" r="0" b="0"/>
            <wp:wrapNone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62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359">
        <w:rPr>
          <w:b/>
        </w:rPr>
        <w:tab/>
      </w:r>
      <w:r w:rsidR="00DE0359">
        <w:rPr>
          <w:b/>
        </w:rPr>
        <w:tab/>
      </w:r>
    </w:p>
    <w:p w:rsidR="00206DA8" w:rsidRDefault="004B6747" w:rsidP="00DE0359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Atividade de registro sobre a pesquisa</w:t>
      </w:r>
    </w:p>
    <w:p w:rsidR="004B6747" w:rsidRDefault="004B6747" w:rsidP="004B6747">
      <w:pPr>
        <w:jc w:val="both"/>
        <w:rPr>
          <w:sz w:val="32"/>
          <w:szCs w:val="32"/>
        </w:rPr>
      </w:pPr>
      <w:r>
        <w:rPr>
          <w:sz w:val="32"/>
          <w:szCs w:val="32"/>
        </w:rPr>
        <w:t>1 – De acordo com a pesquisa realizada responda:</w:t>
      </w:r>
    </w:p>
    <w:p w:rsidR="004B6747" w:rsidRDefault="004B6747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De acordo com o segundo parágrafo, quais são os tipos de vegetação que existem?</w:t>
      </w:r>
    </w:p>
    <w:p w:rsidR="004B6747" w:rsidRDefault="004B6747" w:rsidP="004B6747">
      <w:pPr>
        <w:ind w:left="720"/>
        <w:jc w:val="both"/>
        <w:rPr>
          <w:sz w:val="32"/>
          <w:szCs w:val="32"/>
        </w:rPr>
      </w:pPr>
    </w:p>
    <w:p w:rsidR="004B6747" w:rsidRDefault="004B6747" w:rsidP="004B6747">
      <w:pPr>
        <w:ind w:left="720"/>
        <w:jc w:val="both"/>
        <w:rPr>
          <w:sz w:val="32"/>
          <w:szCs w:val="32"/>
        </w:rPr>
      </w:pPr>
    </w:p>
    <w:p w:rsidR="004B6747" w:rsidRDefault="004B6747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Qual é o tipo de vegetação presente nas florestas temperadas?</w:t>
      </w:r>
    </w:p>
    <w:p w:rsidR="004B6747" w:rsidRDefault="004B6747" w:rsidP="004B6747">
      <w:pPr>
        <w:jc w:val="both"/>
        <w:rPr>
          <w:sz w:val="32"/>
          <w:szCs w:val="32"/>
        </w:rPr>
      </w:pPr>
    </w:p>
    <w:p w:rsidR="004B6747" w:rsidRDefault="004B6747" w:rsidP="004B6747">
      <w:pPr>
        <w:jc w:val="both"/>
        <w:rPr>
          <w:sz w:val="32"/>
          <w:szCs w:val="32"/>
        </w:rPr>
      </w:pPr>
    </w:p>
    <w:p w:rsidR="004B6747" w:rsidRDefault="004B6747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Considerando a pesquisa, qual é a vegetação presente em nosso país?</w:t>
      </w:r>
    </w:p>
    <w:p w:rsidR="004B6747" w:rsidRDefault="004B6747" w:rsidP="004B6747">
      <w:pPr>
        <w:jc w:val="both"/>
        <w:rPr>
          <w:sz w:val="32"/>
          <w:szCs w:val="32"/>
        </w:rPr>
      </w:pPr>
    </w:p>
    <w:p w:rsidR="004B6747" w:rsidRDefault="004B6747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Quais as p</w:t>
      </w:r>
      <w:r w:rsidR="00CA2405">
        <w:rPr>
          <w:sz w:val="32"/>
          <w:szCs w:val="32"/>
        </w:rPr>
        <w:t>r</w:t>
      </w:r>
      <w:r>
        <w:rPr>
          <w:sz w:val="32"/>
          <w:szCs w:val="32"/>
        </w:rPr>
        <w:t>incipais características das  florestas</w:t>
      </w:r>
      <w:r w:rsidR="00CA2405">
        <w:rPr>
          <w:sz w:val="32"/>
          <w:szCs w:val="32"/>
        </w:rPr>
        <w:t xml:space="preserve"> tropicais?</w:t>
      </w:r>
    </w:p>
    <w:p w:rsidR="00CA2405" w:rsidRDefault="00CA2405" w:rsidP="00CA2405">
      <w:pPr>
        <w:pStyle w:val="PargrafodaLista"/>
        <w:rPr>
          <w:sz w:val="32"/>
          <w:szCs w:val="32"/>
        </w:rPr>
      </w:pPr>
    </w:p>
    <w:p w:rsidR="00CA2405" w:rsidRDefault="00CA2405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Qual é o nome que essa  floresta recebe no Brasil e qual o principal problema que ela enfrenta?</w:t>
      </w:r>
    </w:p>
    <w:p w:rsidR="00CA2405" w:rsidRDefault="00CA2405" w:rsidP="00CA2405">
      <w:pPr>
        <w:pStyle w:val="PargrafodaLista"/>
        <w:rPr>
          <w:sz w:val="32"/>
          <w:szCs w:val="32"/>
        </w:rPr>
      </w:pPr>
    </w:p>
    <w:p w:rsidR="00CA2405" w:rsidRPr="004B6747" w:rsidRDefault="00CA2405" w:rsidP="004B6747">
      <w:pPr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O que determina o tipo de vegetação de uma paisagem?</w:t>
      </w:r>
    </w:p>
    <w:p w:rsidR="003004EE" w:rsidRDefault="003004EE" w:rsidP="003004EE"/>
    <w:sectPr w:rsidR="003004EE" w:rsidSect="00206D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162"/>
    <w:multiLevelType w:val="hybridMultilevel"/>
    <w:tmpl w:val="6C4C2CB8"/>
    <w:lvl w:ilvl="0" w:tplc="19AAFF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574"/>
    <w:multiLevelType w:val="hybridMultilevel"/>
    <w:tmpl w:val="F9A48ADC"/>
    <w:lvl w:ilvl="0" w:tplc="232A4E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03FC1"/>
    <w:multiLevelType w:val="hybridMultilevel"/>
    <w:tmpl w:val="B58092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rsids>
    <w:rsidRoot w:val="001B08AB"/>
    <w:rsid w:val="000753E8"/>
    <w:rsid w:val="000C7AAF"/>
    <w:rsid w:val="000F6275"/>
    <w:rsid w:val="00174EC9"/>
    <w:rsid w:val="00193F23"/>
    <w:rsid w:val="001B08AB"/>
    <w:rsid w:val="00206DA8"/>
    <w:rsid w:val="00257464"/>
    <w:rsid w:val="003004EE"/>
    <w:rsid w:val="003653A7"/>
    <w:rsid w:val="00365F7F"/>
    <w:rsid w:val="003D44F1"/>
    <w:rsid w:val="004B6747"/>
    <w:rsid w:val="005D0AC4"/>
    <w:rsid w:val="005E1598"/>
    <w:rsid w:val="0061066A"/>
    <w:rsid w:val="00687043"/>
    <w:rsid w:val="007300E8"/>
    <w:rsid w:val="00792877"/>
    <w:rsid w:val="008C7F17"/>
    <w:rsid w:val="009A2C17"/>
    <w:rsid w:val="00AA06DE"/>
    <w:rsid w:val="00AD7191"/>
    <w:rsid w:val="00B766C8"/>
    <w:rsid w:val="00C51B29"/>
    <w:rsid w:val="00C55231"/>
    <w:rsid w:val="00CA2405"/>
    <w:rsid w:val="00D30FBF"/>
    <w:rsid w:val="00DE0359"/>
    <w:rsid w:val="00FF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31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DA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F6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</dc:creator>
  <cp:lastModifiedBy>Edna</cp:lastModifiedBy>
  <cp:revision>2</cp:revision>
  <dcterms:created xsi:type="dcterms:W3CDTF">2011-09-05T13:04:00Z</dcterms:created>
  <dcterms:modified xsi:type="dcterms:W3CDTF">2011-09-05T13:04:00Z</dcterms:modified>
</cp:coreProperties>
</file>